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AD42" w14:textId="3E80A9FF" w:rsidR="003278D4" w:rsidRDefault="00D3349E" w:rsidP="003278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Station </w:t>
      </w:r>
      <w:r w:rsidR="00B07294">
        <w:rPr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="00B07294">
        <w:rPr>
          <w:sz w:val="28"/>
          <w:szCs w:val="28"/>
        </w:rPr>
        <w:t>Thermische Druckänderung</w:t>
      </w:r>
      <w:r w:rsidR="003278D4">
        <w:rPr>
          <w:sz w:val="28"/>
          <w:szCs w:val="28"/>
        </w:rPr>
        <w:t xml:space="preserve"> </w:t>
      </w:r>
    </w:p>
    <w:p w14:paraId="234C96FD" w14:textId="2511920B" w:rsidR="00763D67" w:rsidRPr="00763D67" w:rsidRDefault="00763D67" w:rsidP="00763D67">
      <w:pPr>
        <w:jc w:val="center"/>
        <w:rPr>
          <w:sz w:val="24"/>
          <w:szCs w:val="24"/>
        </w:rPr>
      </w:pPr>
    </w:p>
    <w:p w14:paraId="736B614D" w14:textId="793D467D" w:rsidR="003278D4" w:rsidRPr="00AE2E9F" w:rsidRDefault="003278D4" w:rsidP="00312B6E">
      <w:pPr>
        <w:rPr>
          <w:b/>
          <w:bCs/>
          <w:sz w:val="24"/>
          <w:szCs w:val="24"/>
        </w:rPr>
      </w:pPr>
      <w:r w:rsidRPr="00AE2E9F">
        <w:rPr>
          <w:b/>
          <w:bCs/>
          <w:sz w:val="24"/>
          <w:szCs w:val="24"/>
        </w:rPr>
        <w:t>Bevor es mit dem Experimentieren losgeht…</w:t>
      </w:r>
    </w:p>
    <w:tbl>
      <w:tblPr>
        <w:tblStyle w:val="Tabellenraster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7342"/>
      </w:tblGrid>
      <w:tr w:rsidR="003278D4" w14:paraId="6EC3BA3F" w14:textId="77777777" w:rsidTr="003278D4">
        <w:tc>
          <w:tcPr>
            <w:tcW w:w="1701" w:type="dxa"/>
          </w:tcPr>
          <w:p w14:paraId="4D20705A" w14:textId="010B4226" w:rsidR="003278D4" w:rsidRDefault="003278D4" w:rsidP="00312B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 wp14:anchorId="4BF8B59D" wp14:editId="3F63BE25">
                  <wp:simplePos x="0" y="0"/>
                  <wp:positionH relativeFrom="column">
                    <wp:posOffset>149059</wp:posOffset>
                  </wp:positionH>
                  <wp:positionV relativeFrom="paragraph">
                    <wp:posOffset>131673</wp:posOffset>
                  </wp:positionV>
                  <wp:extent cx="810309" cy="724205"/>
                  <wp:effectExtent l="0" t="0" r="8890" b="0"/>
                  <wp:wrapTight wrapText="bothSides">
                    <wp:wrapPolygon edited="0">
                      <wp:start x="8125" y="0"/>
                      <wp:lineTo x="0" y="16484"/>
                      <wp:lineTo x="0" y="21032"/>
                      <wp:lineTo x="20821" y="21032"/>
                      <wp:lineTo x="21329" y="18189"/>
                      <wp:lineTo x="11680" y="0"/>
                      <wp:lineTo x="8125" y="0"/>
                    </wp:wrapPolygon>
                  </wp:wrapTight>
                  <wp:docPr id="65" name="Grafik 65" descr="Ein Bild, das Text, Schild, draußen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65" descr="Ein Bild, das Text, Schild, draußen, ClipArt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309" cy="7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61" w:type="dxa"/>
          </w:tcPr>
          <w:p w14:paraId="27550C04" w14:textId="5F28D62D" w:rsidR="003278D4" w:rsidRDefault="003278D4" w:rsidP="003278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</w:t>
            </w:r>
            <w:r w:rsidRPr="003278D4">
              <w:rPr>
                <w:b/>
                <w:bCs/>
                <w:sz w:val="24"/>
                <w:szCs w:val="24"/>
              </w:rPr>
              <w:t>Sicherheitshinweis</w:t>
            </w:r>
          </w:p>
          <w:p w14:paraId="7CA09C02" w14:textId="77777777" w:rsidR="003278D4" w:rsidRPr="003278D4" w:rsidRDefault="003278D4" w:rsidP="003278D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BACDCC" w14:textId="0FC84AF7" w:rsidR="003278D4" w:rsidRDefault="003278D4" w:rsidP="003278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Für diesen Versuch benötigst du </w:t>
            </w:r>
            <w:r w:rsidR="00B07294">
              <w:rPr>
                <w:sz w:val="24"/>
                <w:szCs w:val="24"/>
              </w:rPr>
              <w:t>heißes Wasser</w:t>
            </w:r>
            <w:r>
              <w:rPr>
                <w:sz w:val="24"/>
                <w:szCs w:val="24"/>
              </w:rPr>
              <w:t>. Sie hier im Umgang mit dem</w:t>
            </w:r>
            <w:r w:rsidR="00B07294">
              <w:rPr>
                <w:sz w:val="24"/>
                <w:szCs w:val="24"/>
              </w:rPr>
              <w:t xml:space="preserve"> heißen Wasser</w:t>
            </w:r>
            <w:r>
              <w:rPr>
                <w:sz w:val="24"/>
                <w:szCs w:val="24"/>
              </w:rPr>
              <w:t xml:space="preserve"> vorsichtig. Es besteht Verbr</w:t>
            </w:r>
            <w:r w:rsidR="00B07294">
              <w:rPr>
                <w:sz w:val="24"/>
                <w:szCs w:val="24"/>
              </w:rPr>
              <w:t>üh</w:t>
            </w:r>
            <w:r>
              <w:rPr>
                <w:sz w:val="24"/>
                <w:szCs w:val="24"/>
              </w:rPr>
              <w:t>ungsgefahr!</w:t>
            </w:r>
          </w:p>
          <w:p w14:paraId="70830E2D" w14:textId="0D75C482" w:rsidR="003278D4" w:rsidRDefault="003278D4" w:rsidP="003278D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Bitte eine erziehungsberechtigte Person dir bei dem Versuch zu helfen</w:t>
            </w:r>
          </w:p>
        </w:tc>
      </w:tr>
    </w:tbl>
    <w:p w14:paraId="0B316EFE" w14:textId="14FE892D" w:rsidR="003278D4" w:rsidRDefault="003278D4" w:rsidP="00312B6E">
      <w:pPr>
        <w:rPr>
          <w:sz w:val="24"/>
          <w:szCs w:val="24"/>
        </w:rPr>
      </w:pPr>
    </w:p>
    <w:p w14:paraId="03E145F7" w14:textId="509D7C81" w:rsidR="00AE2E9F" w:rsidRDefault="00AE2E9F" w:rsidP="00312B6E">
      <w:pPr>
        <w:rPr>
          <w:sz w:val="24"/>
          <w:szCs w:val="24"/>
        </w:rPr>
      </w:pPr>
    </w:p>
    <w:p w14:paraId="3AFEB973" w14:textId="3C78E566" w:rsidR="00AE2E9F" w:rsidRDefault="003278D4" w:rsidP="003278D4">
      <w:pPr>
        <w:rPr>
          <w:b/>
          <w:bCs/>
          <w:sz w:val="24"/>
          <w:szCs w:val="24"/>
        </w:rPr>
      </w:pPr>
      <w:r w:rsidRPr="00AE2E9F">
        <w:rPr>
          <w:b/>
          <w:bCs/>
          <w:sz w:val="24"/>
          <w:szCs w:val="24"/>
        </w:rPr>
        <w:t xml:space="preserve"> </w:t>
      </w:r>
      <w:r w:rsidR="00AE2E9F" w:rsidRPr="00AE2E9F">
        <w:rPr>
          <w:b/>
          <w:bCs/>
          <w:sz w:val="24"/>
          <w:szCs w:val="24"/>
        </w:rPr>
        <w:t>Für den Versuch benötigst du:</w:t>
      </w:r>
    </w:p>
    <w:p w14:paraId="2422F669" w14:textId="050553E6" w:rsidR="00B07294" w:rsidRDefault="00B07294" w:rsidP="003278D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1" wp14:anchorId="65ED853A" wp14:editId="3995D577">
            <wp:simplePos x="0" y="0"/>
            <wp:positionH relativeFrom="column">
              <wp:posOffset>548005</wp:posOffset>
            </wp:positionH>
            <wp:positionV relativeFrom="paragraph">
              <wp:posOffset>230149</wp:posOffset>
            </wp:positionV>
            <wp:extent cx="1045845" cy="1004570"/>
            <wp:effectExtent l="0" t="0" r="1905" b="5080"/>
            <wp:wrapThrough wrapText="bothSides">
              <wp:wrapPolygon edited="0">
                <wp:start x="0" y="0"/>
                <wp:lineTo x="0" y="21300"/>
                <wp:lineTo x="21246" y="21300"/>
                <wp:lineTo x="21246" y="0"/>
                <wp:lineTo x="0" y="0"/>
              </wp:wrapPolygon>
            </wp:wrapThrough>
            <wp:docPr id="79" name="Grafik 79" descr="Ein Bild, das Büroklamm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Grafik 79" descr="Ein Bild, das Büroklammer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06C45" w14:textId="0C213E07" w:rsidR="00B71BB0" w:rsidRDefault="00B07294" w:rsidP="003278D4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1" wp14:anchorId="34AC0995" wp14:editId="58FDE617">
            <wp:simplePos x="0" y="0"/>
            <wp:positionH relativeFrom="column">
              <wp:posOffset>3591687</wp:posOffset>
            </wp:positionH>
            <wp:positionV relativeFrom="paragraph">
              <wp:posOffset>174117</wp:posOffset>
            </wp:positionV>
            <wp:extent cx="1470025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273" y="21240"/>
                <wp:lineTo x="21273" y="0"/>
                <wp:lineTo x="0" y="0"/>
              </wp:wrapPolygon>
            </wp:wrapThrough>
            <wp:docPr id="82" name="Grafik 82" descr="Ein Bild, das Geschirr, weiß, Pflanze, Keramikwar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Grafik 82" descr="Ein Bild, das Geschirr, weiß, Pflanze, Keramikware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E9F" w:rsidRPr="00AE2E9F">
        <w:rPr>
          <w:b/>
          <w:bCs/>
          <w:sz w:val="24"/>
          <w:szCs w:val="24"/>
        </w:rPr>
        <w:t xml:space="preserve"> </w:t>
      </w:r>
    </w:p>
    <w:p w14:paraId="497A91D0" w14:textId="72553E73" w:rsidR="00AE2E9F" w:rsidRPr="00AE2E9F" w:rsidRDefault="00B07294" w:rsidP="00AE2E9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43DC1C5B" wp14:editId="6BA37E06">
            <wp:simplePos x="0" y="0"/>
            <wp:positionH relativeFrom="column">
              <wp:posOffset>1969745</wp:posOffset>
            </wp:positionH>
            <wp:positionV relativeFrom="paragraph">
              <wp:posOffset>6985</wp:posOffset>
            </wp:positionV>
            <wp:extent cx="810260" cy="1264920"/>
            <wp:effectExtent l="0" t="0" r="8890" b="0"/>
            <wp:wrapThrough wrapText="bothSides">
              <wp:wrapPolygon edited="0">
                <wp:start x="0" y="0"/>
                <wp:lineTo x="0" y="21145"/>
                <wp:lineTo x="21329" y="21145"/>
                <wp:lineTo x="21329" y="0"/>
                <wp:lineTo x="0" y="0"/>
              </wp:wrapPolygon>
            </wp:wrapThrough>
            <wp:docPr id="80" name="Grafik 80" descr="Ein Bild, das Tasse, Container, Glas, Karaff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Grafik 80" descr="Ein Bild, das Tasse, Container, Glas, Karaffe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11699" w14:textId="2A27FC68" w:rsidR="00AE2E9F" w:rsidRPr="00AE2E9F" w:rsidRDefault="00AE2E9F" w:rsidP="00AE2E9F">
      <w:pPr>
        <w:rPr>
          <w:sz w:val="24"/>
          <w:szCs w:val="24"/>
        </w:rPr>
      </w:pPr>
    </w:p>
    <w:p w14:paraId="52092D6F" w14:textId="28AD3120" w:rsidR="00AE2E9F" w:rsidRPr="00AE2E9F" w:rsidRDefault="00B07294" w:rsidP="00AE2E9F">
      <w:pPr>
        <w:rPr>
          <w:sz w:val="24"/>
          <w:szCs w:val="24"/>
        </w:rPr>
      </w:pP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255939C" wp14:editId="6671077A">
                <wp:simplePos x="0" y="0"/>
                <wp:positionH relativeFrom="column">
                  <wp:posOffset>709295</wp:posOffset>
                </wp:positionH>
                <wp:positionV relativeFrom="paragraph">
                  <wp:posOffset>30480</wp:posOffset>
                </wp:positionV>
                <wp:extent cx="661035" cy="311785"/>
                <wp:effectExtent l="0" t="0" r="5715" b="0"/>
                <wp:wrapSquare wrapText="bothSides"/>
                <wp:docPr id="7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437C0" w14:textId="4E3CCD0A" w:rsidR="00AE2E9F" w:rsidRPr="003278D4" w:rsidRDefault="00B07294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Gummi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5939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5.85pt;margin-top:2.4pt;width:52.05pt;height:24.5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" stroked="f">
                <v:textbox>
                  <w:txbxContent>
                    <w:p w14:paraId="48E437C0" w14:textId="4E3CCD0A" w:rsidR="00AE2E9F" w:rsidRPr="003278D4" w:rsidRDefault="00B07294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Gummi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9DCFE4" w14:textId="57FE0443" w:rsidR="00AE2E9F" w:rsidRPr="00AE2E9F" w:rsidRDefault="00B07294" w:rsidP="00AE2E9F">
      <w:pPr>
        <w:rPr>
          <w:sz w:val="24"/>
          <w:szCs w:val="24"/>
        </w:rPr>
      </w:pP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046ACBC" wp14:editId="7ECF6349">
                <wp:simplePos x="0" y="0"/>
                <wp:positionH relativeFrom="column">
                  <wp:posOffset>3515995</wp:posOffset>
                </wp:positionH>
                <wp:positionV relativeFrom="paragraph">
                  <wp:posOffset>26670</wp:posOffset>
                </wp:positionV>
                <wp:extent cx="1974850" cy="292100"/>
                <wp:effectExtent l="0" t="0" r="6350" b="0"/>
                <wp:wrapSquare wrapText="bothSides"/>
                <wp:docPr id="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0EEF" w14:textId="05C873D9" w:rsidR="00AE2E9F" w:rsidRPr="003278D4" w:rsidRDefault="00B07294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Schale mit heißem Wasser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6ACBC" id="_x0000_s1027" type="#_x0000_t202" style="position:absolute;margin-left:276.85pt;margin-top:2.1pt;width:155.5pt;height:2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" stroked="f">
                <v:textbox>
                  <w:txbxContent>
                    <w:p w14:paraId="5A690EEF" w14:textId="05C873D9" w:rsidR="00AE2E9F" w:rsidRPr="003278D4" w:rsidRDefault="00B07294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Schale mit heißem Wasser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 wp14:anchorId="2AE034CC" wp14:editId="4DD8D8AD">
            <wp:simplePos x="0" y="0"/>
            <wp:positionH relativeFrom="column">
              <wp:posOffset>226949</wp:posOffset>
            </wp:positionH>
            <wp:positionV relativeFrom="paragraph">
              <wp:posOffset>229996</wp:posOffset>
            </wp:positionV>
            <wp:extent cx="1207135" cy="767080"/>
            <wp:effectExtent l="0" t="0" r="0" b="0"/>
            <wp:wrapThrough wrapText="bothSides">
              <wp:wrapPolygon edited="0">
                <wp:start x="0" y="0"/>
                <wp:lineTo x="0" y="20921"/>
                <wp:lineTo x="21134" y="20921"/>
                <wp:lineTo x="21134" y="0"/>
                <wp:lineTo x="0" y="0"/>
              </wp:wrapPolygon>
            </wp:wrapThrough>
            <wp:docPr id="81" name="Grafik 81" descr="Ein Bild, das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Grafik 81" descr="Ein Bild, das grün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7BD9C" w14:textId="46F66238" w:rsidR="00AE2E9F" w:rsidRPr="00AE2E9F" w:rsidRDefault="00B07294" w:rsidP="00AE2E9F">
      <w:pPr>
        <w:rPr>
          <w:sz w:val="24"/>
          <w:szCs w:val="24"/>
        </w:rPr>
      </w:pP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D90A445" wp14:editId="7B0D0183">
                <wp:simplePos x="0" y="0"/>
                <wp:positionH relativeFrom="column">
                  <wp:posOffset>1877111</wp:posOffset>
                </wp:positionH>
                <wp:positionV relativeFrom="paragraph">
                  <wp:posOffset>62078</wp:posOffset>
                </wp:positionV>
                <wp:extent cx="950595" cy="314325"/>
                <wp:effectExtent l="0" t="0" r="1905" b="9525"/>
                <wp:wrapSquare wrapText="bothSides"/>
                <wp:docPr id="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FE634" w14:textId="5A78B61A" w:rsidR="00AE2E9F" w:rsidRPr="003278D4" w:rsidRDefault="00B07294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Kleines Glas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0A445" id="_x0000_s1028" type="#_x0000_t202" style="position:absolute;margin-left:147.8pt;margin-top:4.9pt;width:74.85pt;height:24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" stroked="f">
                <v:textbox>
                  <w:txbxContent>
                    <w:p w14:paraId="77DFE634" w14:textId="5A78B61A" w:rsidR="00AE2E9F" w:rsidRPr="003278D4" w:rsidRDefault="00B07294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Kleines Glas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 wp14:anchorId="55F4B4F6" wp14:editId="6C5472D8">
            <wp:simplePos x="0" y="0"/>
            <wp:positionH relativeFrom="column">
              <wp:posOffset>3064333</wp:posOffset>
            </wp:positionH>
            <wp:positionV relativeFrom="paragraph">
              <wp:posOffset>62077</wp:posOffset>
            </wp:positionV>
            <wp:extent cx="1370609" cy="1072827"/>
            <wp:effectExtent l="0" t="0" r="1270" b="0"/>
            <wp:wrapThrough wrapText="bothSides">
              <wp:wrapPolygon edited="0">
                <wp:start x="0" y="0"/>
                <wp:lineTo x="0" y="21101"/>
                <wp:lineTo x="21320" y="21101"/>
                <wp:lineTo x="21320" y="0"/>
                <wp:lineTo x="0" y="0"/>
              </wp:wrapPolygon>
            </wp:wrapThrough>
            <wp:docPr id="83" name="Grafik 83" descr="Ein Bild, das drinnen, Tasse, Geschirr, Schüss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Grafik 83" descr="Ein Bild, das drinnen, Tasse, Geschirr, Schüssel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09" cy="107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77926" w14:textId="07076594" w:rsidR="00AE2E9F" w:rsidRDefault="00B07294" w:rsidP="00AE2E9F">
      <w:pPr>
        <w:tabs>
          <w:tab w:val="left" w:pos="1958"/>
        </w:tabs>
        <w:rPr>
          <w:sz w:val="24"/>
          <w:szCs w:val="24"/>
        </w:rPr>
      </w:pP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14F9F81" wp14:editId="16A5893D">
                <wp:simplePos x="0" y="0"/>
                <wp:positionH relativeFrom="column">
                  <wp:posOffset>4674235</wp:posOffset>
                </wp:positionH>
                <wp:positionV relativeFrom="paragraph">
                  <wp:posOffset>140233</wp:posOffset>
                </wp:positionV>
                <wp:extent cx="1374775" cy="628650"/>
                <wp:effectExtent l="0" t="0" r="0" b="0"/>
                <wp:wrapSquare wrapText="bothSides"/>
                <wp:docPr id="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49DD" w14:textId="6727FE6C" w:rsidR="00AE2E9F" w:rsidRPr="00AE2E9F" w:rsidRDefault="00AE2E9F" w:rsidP="00AE2E9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E2E9F">
                              <w:rPr>
                                <w:sz w:val="20"/>
                                <w:szCs w:val="20"/>
                              </w:rPr>
                              <w:t>Außerdem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8BA062" w14:textId="67EEE43D" w:rsidR="00AE2E9F" w:rsidRPr="003278D4" w:rsidRDefault="00B07294" w:rsidP="00AE2E9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Eine Schere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F9F81" id="_x0000_s1029" type="#_x0000_t202" style="position:absolute;margin-left:368.05pt;margin-top:11.05pt;width:108.25pt;height:4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" stroked="f">
                <v:textbox>
                  <w:txbxContent>
                    <w:p w14:paraId="243D49DD" w14:textId="6727FE6C" w:rsidR="00AE2E9F" w:rsidRPr="00AE2E9F" w:rsidRDefault="00AE2E9F" w:rsidP="00AE2E9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AE2E9F">
                        <w:rPr>
                          <w:sz w:val="20"/>
                          <w:szCs w:val="20"/>
                        </w:rPr>
                        <w:t>Außerdem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E8BA062" w14:textId="67EEE43D" w:rsidR="00AE2E9F" w:rsidRPr="003278D4" w:rsidRDefault="00B07294" w:rsidP="00AE2E9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Eine Schere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2E9F">
        <w:rPr>
          <w:sz w:val="24"/>
          <w:szCs w:val="24"/>
        </w:rPr>
        <w:tab/>
      </w:r>
    </w:p>
    <w:p w14:paraId="4AB5465A" w14:textId="2689D14B" w:rsidR="00B07294" w:rsidRDefault="00B07294" w:rsidP="00AE2E9F">
      <w:pPr>
        <w:tabs>
          <w:tab w:val="left" w:pos="1958"/>
        </w:tabs>
        <w:rPr>
          <w:b/>
          <w:bCs/>
          <w:sz w:val="24"/>
          <w:szCs w:val="24"/>
        </w:rPr>
      </w:pP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855A366" wp14:editId="601000E4">
                <wp:simplePos x="0" y="0"/>
                <wp:positionH relativeFrom="column">
                  <wp:posOffset>469824</wp:posOffset>
                </wp:positionH>
                <wp:positionV relativeFrom="paragraph">
                  <wp:posOffset>166599</wp:posOffset>
                </wp:positionV>
                <wp:extent cx="1038225" cy="321310"/>
                <wp:effectExtent l="0" t="0" r="9525" b="2540"/>
                <wp:wrapSquare wrapText="bothSides"/>
                <wp:docPr id="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BA4DA" w14:textId="244D53EC" w:rsidR="00AE2E9F" w:rsidRPr="003278D4" w:rsidRDefault="00B07294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Luftballon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366" id="_x0000_s1030" type="#_x0000_t202" style="position:absolute;margin-left:37pt;margin-top:13.1pt;width:81.75pt;height:25.3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" stroked="f">
                <v:textbox>
                  <w:txbxContent>
                    <w:p w14:paraId="077BA4DA" w14:textId="244D53EC" w:rsidR="00AE2E9F" w:rsidRPr="003278D4" w:rsidRDefault="00B07294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Luftballon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A65FDD" w14:textId="102EEEE2" w:rsidR="00B07294" w:rsidRDefault="00B07294" w:rsidP="00AE2E9F">
      <w:pPr>
        <w:tabs>
          <w:tab w:val="left" w:pos="1958"/>
        </w:tabs>
        <w:rPr>
          <w:b/>
          <w:bCs/>
          <w:sz w:val="24"/>
          <w:szCs w:val="24"/>
        </w:rPr>
      </w:pPr>
      <w:r w:rsidRPr="003278D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845A3CE" wp14:editId="0041C17F">
                <wp:simplePos x="0" y="0"/>
                <wp:positionH relativeFrom="column">
                  <wp:posOffset>2777617</wp:posOffset>
                </wp:positionH>
                <wp:positionV relativeFrom="paragraph">
                  <wp:posOffset>185826</wp:posOffset>
                </wp:positionV>
                <wp:extent cx="1572260" cy="504190"/>
                <wp:effectExtent l="0" t="0" r="8890" b="0"/>
                <wp:wrapSquare wrapText="bothSides"/>
                <wp:docPr id="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4FD45" w14:textId="75B7EA7A" w:rsidR="00AE2E9F" w:rsidRPr="003278D4" w:rsidRDefault="00B07294" w:rsidP="00AE2E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Schale mit kaltem Wasser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5A3CE" id="_x0000_s1031" type="#_x0000_t202" style="position:absolute;margin-left:218.7pt;margin-top:14.65pt;width:123.8pt;height:39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" stroked="f">
                <v:textbox>
                  <w:txbxContent>
                    <w:p w14:paraId="7E74FD45" w14:textId="75B7EA7A" w:rsidR="00AE2E9F" w:rsidRPr="003278D4" w:rsidRDefault="00B07294" w:rsidP="00AE2E9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Schale mit kaltem Wasser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ABFF91" w14:textId="7A268A10" w:rsidR="00B07294" w:rsidRDefault="00B07294" w:rsidP="00AE2E9F">
      <w:pPr>
        <w:tabs>
          <w:tab w:val="left" w:pos="1958"/>
        </w:tabs>
        <w:rPr>
          <w:b/>
          <w:bCs/>
          <w:sz w:val="24"/>
          <w:szCs w:val="24"/>
        </w:rPr>
      </w:pPr>
    </w:p>
    <w:p w14:paraId="66353F13" w14:textId="23C1A7BA" w:rsidR="00A920E6" w:rsidRDefault="00A920E6" w:rsidP="00AE2E9F">
      <w:pPr>
        <w:rPr>
          <w:rFonts w:ascii="Arial" w:hAnsi="Arial" w:cs="Arial"/>
          <w:b/>
          <w:bCs/>
          <w:color w:val="323232"/>
          <w:spacing w:val="2"/>
          <w:sz w:val="20"/>
          <w:szCs w:val="20"/>
        </w:rPr>
      </w:pPr>
    </w:p>
    <w:p w14:paraId="46CE7CAD" w14:textId="77777777" w:rsidR="00B07294" w:rsidRDefault="00A920E6" w:rsidP="00AE2E9F">
      <w:pPr>
        <w:rPr>
          <w:rFonts w:ascii="Arial" w:hAnsi="Arial" w:cs="Arial"/>
          <w:b/>
          <w:bCs/>
          <w:color w:val="323232"/>
          <w:spacing w:val="2"/>
          <w:sz w:val="20"/>
          <w:szCs w:val="20"/>
        </w:rPr>
      </w:pPr>
      <w:r>
        <w:rPr>
          <w:rFonts w:ascii="Arial" w:hAnsi="Arial" w:cs="Arial"/>
          <w:b/>
          <w:bCs/>
          <w:color w:val="323232"/>
          <w:spacing w:val="2"/>
          <w:sz w:val="20"/>
          <w:szCs w:val="20"/>
        </w:rPr>
        <w:t xml:space="preserve">Durchführung: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0318E9" w14:paraId="43F9C5AC" w14:textId="77777777" w:rsidTr="000318E9">
        <w:tc>
          <w:tcPr>
            <w:tcW w:w="5524" w:type="dxa"/>
          </w:tcPr>
          <w:p w14:paraId="399D1088" w14:textId="77777777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</w:p>
          <w:p w14:paraId="6F536D3B" w14:textId="59901715" w:rsidR="00B07294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t>S</w:t>
            </w:r>
            <w:r w:rsidRPr="000318E9"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t>chneide den Luftballon mit einer Schere, wie in dem nebenstehenden Bild gezeigt, zurecht.</w:t>
            </w:r>
          </w:p>
          <w:p w14:paraId="4B81094A" w14:textId="1DC024E0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04E3952" w14:textId="763AF5F7" w:rsidR="00B07294" w:rsidRDefault="000318E9" w:rsidP="00AE2E9F">
            <w:pP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23232"/>
                <w:spacing w:val="2"/>
                <w:sz w:val="20"/>
                <w:szCs w:val="20"/>
              </w:rPr>
              <w:drawing>
                <wp:anchor distT="0" distB="0" distL="114300" distR="114300" simplePos="0" relativeHeight="251719680" behindDoc="1" locked="0" layoutInCell="1" allowOverlap="1" wp14:anchorId="4EFB084E" wp14:editId="2224E51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0</wp:posOffset>
                  </wp:positionV>
                  <wp:extent cx="1604645" cy="709930"/>
                  <wp:effectExtent l="0" t="0" r="0" b="0"/>
                  <wp:wrapTight wrapText="bothSides">
                    <wp:wrapPolygon edited="0">
                      <wp:start x="0" y="0"/>
                      <wp:lineTo x="0" y="20866"/>
                      <wp:lineTo x="21284" y="20866"/>
                      <wp:lineTo x="21284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64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318E9" w14:paraId="3193FB72" w14:textId="77777777" w:rsidTr="000318E9">
        <w:tc>
          <w:tcPr>
            <w:tcW w:w="5524" w:type="dxa"/>
          </w:tcPr>
          <w:p w14:paraId="69609AF2" w14:textId="77777777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</w:p>
          <w:p w14:paraId="3E0A8C0F" w14:textId="77777777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</w:p>
          <w:p w14:paraId="7E54C472" w14:textId="35ABE15C" w:rsidR="00B07294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 w:rsidRPr="000318E9"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t>Stülpe nun den Luftballon über das Glas und befestige den Ballon mit dem Gummi.</w:t>
            </w:r>
          </w:p>
          <w:p w14:paraId="60212AE1" w14:textId="6E9251B0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</w:p>
        </w:tc>
        <w:tc>
          <w:tcPr>
            <w:tcW w:w="3538" w:type="dxa"/>
          </w:tcPr>
          <w:p w14:paraId="7376D9F2" w14:textId="6E425100" w:rsidR="00B07294" w:rsidRDefault="000318E9" w:rsidP="00AE2E9F">
            <w:pP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23232"/>
                <w:spacing w:val="2"/>
                <w:sz w:val="20"/>
                <w:szCs w:val="20"/>
              </w:rPr>
              <w:drawing>
                <wp:anchor distT="0" distB="0" distL="114300" distR="114300" simplePos="0" relativeHeight="251718656" behindDoc="1" locked="0" layoutInCell="1" allowOverlap="1" wp14:anchorId="012A5095" wp14:editId="67EFB957">
                  <wp:simplePos x="0" y="0"/>
                  <wp:positionH relativeFrom="column">
                    <wp:posOffset>519748</wp:posOffset>
                  </wp:positionH>
                  <wp:positionV relativeFrom="paragraph">
                    <wp:posOffset>58420</wp:posOffset>
                  </wp:positionV>
                  <wp:extent cx="937774" cy="1252537"/>
                  <wp:effectExtent l="0" t="0" r="0" b="5080"/>
                  <wp:wrapTight wrapText="bothSides">
                    <wp:wrapPolygon edited="0">
                      <wp:start x="0" y="0"/>
                      <wp:lineTo x="0" y="21359"/>
                      <wp:lineTo x="21073" y="21359"/>
                      <wp:lineTo x="21073" y="0"/>
                      <wp:lineTo x="0" y="0"/>
                    </wp:wrapPolygon>
                  </wp:wrapTight>
                  <wp:docPr id="2" name="Grafik 2" descr="Ein Bild, das grün, drinn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Ein Bild, das grün, drinnen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774" cy="125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18E9" w14:paraId="71A582C7" w14:textId="77777777" w:rsidTr="000318E9">
        <w:tc>
          <w:tcPr>
            <w:tcW w:w="5524" w:type="dxa"/>
          </w:tcPr>
          <w:p w14:paraId="6BD416C4" w14:textId="12C67D2C" w:rsidR="00B07294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 w:rsidRPr="000318E9"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lastRenderedPageBreak/>
              <w:t xml:space="preserve">Fülle </w:t>
            </w:r>
            <w: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t xml:space="preserve">jetzt </w:t>
            </w:r>
            <w:r w:rsidRPr="000318E9"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t>in eine Schale heißes Wasser und in die andere Schale kaltes Wasser.</w:t>
            </w:r>
          </w:p>
          <w:p w14:paraId="152218DC" w14:textId="15013ED4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</w:p>
        </w:tc>
        <w:tc>
          <w:tcPr>
            <w:tcW w:w="3538" w:type="dxa"/>
          </w:tcPr>
          <w:p w14:paraId="58207E98" w14:textId="77777777" w:rsidR="00B07294" w:rsidRDefault="00B07294" w:rsidP="00AE2E9F">
            <w:pP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</w:p>
        </w:tc>
      </w:tr>
      <w:tr w:rsidR="000318E9" w14:paraId="447554D9" w14:textId="77777777" w:rsidTr="000318E9">
        <w:tc>
          <w:tcPr>
            <w:tcW w:w="5524" w:type="dxa"/>
          </w:tcPr>
          <w:p w14:paraId="41FC6C99" w14:textId="2C32E959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</w:p>
          <w:p w14:paraId="05485B46" w14:textId="6A2D0CF3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5824" behindDoc="1" locked="0" layoutInCell="1" allowOverlap="1" wp14:anchorId="665565DD" wp14:editId="49BE16B5">
                  <wp:simplePos x="0" y="0"/>
                  <wp:positionH relativeFrom="column">
                    <wp:posOffset>-13031</wp:posOffset>
                  </wp:positionH>
                  <wp:positionV relativeFrom="paragraph">
                    <wp:posOffset>60363</wp:posOffset>
                  </wp:positionV>
                  <wp:extent cx="363220" cy="681990"/>
                  <wp:effectExtent l="0" t="0" r="0" b="3810"/>
                  <wp:wrapTight wrapText="bothSides">
                    <wp:wrapPolygon edited="0">
                      <wp:start x="0" y="0"/>
                      <wp:lineTo x="0" y="21117"/>
                      <wp:lineTo x="20392" y="21117"/>
                      <wp:lineTo x="20392" y="0"/>
                      <wp:lineTo x="0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41" r="22517"/>
                          <a:stretch/>
                        </pic:blipFill>
                        <pic:spPr bwMode="auto">
                          <a:xfrm>
                            <a:off x="0" y="0"/>
                            <a:ext cx="363220" cy="681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CC14D7" w14:textId="1BC831D9" w:rsidR="000318E9" w:rsidRP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t>Stelle das Glas zunächst in die Schale mit dem heißen Wasser und beobachte die Luftballonfläche. Was siehst du?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</w:tcPr>
          <w:p w14:paraId="5A6C58A4" w14:textId="1F59EFD1" w:rsidR="000318E9" w:rsidRDefault="000318E9" w:rsidP="00AE2E9F">
            <w:pP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23232"/>
                <w:spacing w:val="2"/>
                <w:sz w:val="20"/>
                <w:szCs w:val="20"/>
              </w:rPr>
              <w:drawing>
                <wp:inline distT="0" distB="0" distL="0" distR="0" wp14:anchorId="2E21A68E" wp14:editId="5BFF5F04">
                  <wp:extent cx="1980000" cy="1071845"/>
                  <wp:effectExtent l="0" t="0" r="1270" b="0"/>
                  <wp:docPr id="4" name="Grafik 4" descr="Ein Bild, das Tasse, drinnen, Geschirr, Schüss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Tasse, drinnen, Geschirr, Schüssel enthält.&#10;&#10;Automatisch generierte Beschreib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07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84469" w14:textId="63BCBB5A" w:rsidR="000318E9" w:rsidRPr="000318E9" w:rsidRDefault="000318E9" w:rsidP="000318E9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8E9" w14:paraId="674130FF" w14:textId="77777777" w:rsidTr="000318E9">
        <w:tc>
          <w:tcPr>
            <w:tcW w:w="5524" w:type="dxa"/>
          </w:tcPr>
          <w:p w14:paraId="58788770" w14:textId="07C57A97" w:rsid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1" locked="0" layoutInCell="1" allowOverlap="1" wp14:anchorId="0D4A7D56" wp14:editId="303D3437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75906</wp:posOffset>
                  </wp:positionV>
                  <wp:extent cx="363220" cy="681990"/>
                  <wp:effectExtent l="0" t="0" r="0" b="3810"/>
                  <wp:wrapTight wrapText="bothSides">
                    <wp:wrapPolygon edited="0">
                      <wp:start x="0" y="0"/>
                      <wp:lineTo x="0" y="21117"/>
                      <wp:lineTo x="20392" y="21117"/>
                      <wp:lineTo x="20392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41" r="22517"/>
                          <a:stretch/>
                        </pic:blipFill>
                        <pic:spPr bwMode="auto">
                          <a:xfrm>
                            <a:off x="0" y="0"/>
                            <a:ext cx="363220" cy="681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4B96F2" w14:textId="435750D9" w:rsidR="000318E9" w:rsidRPr="000318E9" w:rsidRDefault="000318E9" w:rsidP="000318E9">
            <w:pPr>
              <w:spacing w:line="276" w:lineRule="auto"/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t xml:space="preserve">Stelle nach </w:t>
            </w:r>
            <w:r w:rsidRPr="000318E9"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  <w:t>etwa 30-60 s das Glas von der Schale mit dem heißen Wasser in die mit dem kalten Wasser. Was kannst du diesmal beobachten?</w:t>
            </w:r>
          </w:p>
        </w:tc>
        <w:tc>
          <w:tcPr>
            <w:tcW w:w="3538" w:type="dxa"/>
          </w:tcPr>
          <w:p w14:paraId="53EA86C6" w14:textId="462606BC" w:rsidR="000318E9" w:rsidRDefault="000318E9" w:rsidP="00AE2E9F">
            <w:pPr>
              <w:rPr>
                <w:rFonts w:ascii="Arial" w:hAnsi="Arial" w:cs="Arial"/>
                <w:color w:val="323232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23232"/>
                <w:spacing w:val="2"/>
                <w:sz w:val="20"/>
                <w:szCs w:val="20"/>
              </w:rPr>
              <w:drawing>
                <wp:inline distT="0" distB="0" distL="0" distR="0" wp14:anchorId="3BDD4778" wp14:editId="330B9306">
                  <wp:extent cx="1980000" cy="1072025"/>
                  <wp:effectExtent l="0" t="0" r="1270" b="0"/>
                  <wp:docPr id="3" name="Grafik 3" descr="Ein Bild, das Tasse, drinnen, Geschirr, Schüsse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Tasse, drinnen, Geschirr, Schüssel enthält.&#10;&#10;Automatisch generierte Beschreibu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59"/>
                          <a:stretch/>
                        </pic:blipFill>
                        <pic:spPr bwMode="auto">
                          <a:xfrm>
                            <a:off x="0" y="0"/>
                            <a:ext cx="1980000" cy="107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96156" w14:textId="77777777" w:rsidR="00A920E6" w:rsidRPr="00A920E6" w:rsidRDefault="00A920E6" w:rsidP="00AE2E9F">
      <w:pPr>
        <w:rPr>
          <w:rFonts w:ascii="Arial" w:hAnsi="Arial" w:cs="Arial"/>
          <w:color w:val="323232"/>
          <w:spacing w:val="2"/>
          <w:sz w:val="20"/>
          <w:szCs w:val="20"/>
        </w:rPr>
      </w:pPr>
    </w:p>
    <w:p w14:paraId="2B1B7BC3" w14:textId="77777777" w:rsidR="00A920E6" w:rsidRPr="00A920E6" w:rsidRDefault="00A920E6" w:rsidP="00AE2E9F">
      <w:pPr>
        <w:rPr>
          <w:b/>
          <w:bCs/>
          <w:sz w:val="24"/>
          <w:szCs w:val="24"/>
        </w:rPr>
      </w:pPr>
    </w:p>
    <w:p w14:paraId="770B355E" w14:textId="77777777" w:rsidR="00AE2E9F" w:rsidRPr="00AE2E9F" w:rsidRDefault="00AE2E9F" w:rsidP="00AE2E9F">
      <w:pPr>
        <w:rPr>
          <w:sz w:val="24"/>
          <w:szCs w:val="24"/>
        </w:rPr>
      </w:pPr>
    </w:p>
    <w:sectPr w:rsidR="00AE2E9F" w:rsidRPr="00AE2E9F" w:rsidSect="00D111C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9A54" w14:textId="77777777" w:rsidR="00704DDD" w:rsidRDefault="00704DDD" w:rsidP="00D3349E">
      <w:pPr>
        <w:spacing w:after="0" w:line="240" w:lineRule="auto"/>
      </w:pPr>
      <w:r>
        <w:separator/>
      </w:r>
    </w:p>
  </w:endnote>
  <w:endnote w:type="continuationSeparator" w:id="0">
    <w:p w14:paraId="16709AA2" w14:textId="77777777" w:rsidR="00704DDD" w:rsidRDefault="00704DDD" w:rsidP="00D3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DB86" w14:textId="77777777" w:rsidR="00D3349E" w:rsidRDefault="00D334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2612" w14:textId="77777777" w:rsidR="00D3349E" w:rsidRDefault="00D334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0E0A" w14:textId="77777777" w:rsidR="00D3349E" w:rsidRDefault="00D334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81BF" w14:textId="77777777" w:rsidR="00704DDD" w:rsidRDefault="00704DDD" w:rsidP="00D3349E">
      <w:pPr>
        <w:spacing w:after="0" w:line="240" w:lineRule="auto"/>
      </w:pPr>
      <w:r>
        <w:separator/>
      </w:r>
    </w:p>
  </w:footnote>
  <w:footnote w:type="continuationSeparator" w:id="0">
    <w:p w14:paraId="20300101" w14:textId="77777777" w:rsidR="00704DDD" w:rsidRDefault="00704DDD" w:rsidP="00D3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5C55E" w14:textId="77777777" w:rsidR="00D3349E" w:rsidRDefault="00D334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1430" w14:textId="4AD0614B" w:rsidR="00D3349E" w:rsidRDefault="00D334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C90F3" w14:textId="77777777" w:rsidR="00D111CA" w:rsidRDefault="00D111CA" w:rsidP="00D111CA">
    <w:pPr>
      <w:pStyle w:val="Kopfzeile"/>
    </w:pPr>
    <w:r>
      <w:t xml:space="preserve">Name:                                                                                                                                  Datum:                                 </w:t>
    </w:r>
  </w:p>
  <w:p w14:paraId="47E1A13B" w14:textId="77777777" w:rsidR="00D111CA" w:rsidRDefault="00D111CA" w:rsidP="00D111CA">
    <w:pPr>
      <w:pStyle w:val="Kopfzeile"/>
    </w:pPr>
  </w:p>
  <w:p w14:paraId="35F31DF0" w14:textId="77777777" w:rsidR="00D111CA" w:rsidRDefault="00D111CA" w:rsidP="00D111CA">
    <w:pPr>
      <w:pStyle w:val="Kopfzeile"/>
    </w:pPr>
    <w:r>
      <w:t>Klasse: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E7C87"/>
    <w:multiLevelType w:val="hybridMultilevel"/>
    <w:tmpl w:val="7B70F25E"/>
    <w:lvl w:ilvl="0" w:tplc="1B68DB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3225B"/>
    <w:multiLevelType w:val="hybridMultilevel"/>
    <w:tmpl w:val="FE7A4834"/>
    <w:lvl w:ilvl="0" w:tplc="039A7E2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9E"/>
    <w:rsid w:val="000318E9"/>
    <w:rsid w:val="00091034"/>
    <w:rsid w:val="001B1B38"/>
    <w:rsid w:val="00312B6E"/>
    <w:rsid w:val="003278D4"/>
    <w:rsid w:val="00704DDD"/>
    <w:rsid w:val="00763D67"/>
    <w:rsid w:val="00830885"/>
    <w:rsid w:val="008B3E13"/>
    <w:rsid w:val="00A77D42"/>
    <w:rsid w:val="00A920E6"/>
    <w:rsid w:val="00AC3A58"/>
    <w:rsid w:val="00AE2E9F"/>
    <w:rsid w:val="00B07294"/>
    <w:rsid w:val="00B21B40"/>
    <w:rsid w:val="00B71BB0"/>
    <w:rsid w:val="00D111CA"/>
    <w:rsid w:val="00D3349E"/>
    <w:rsid w:val="00E63FB9"/>
    <w:rsid w:val="00F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86CF5"/>
  <w15:chartTrackingRefBased/>
  <w15:docId w15:val="{11617656-7AE8-4F9D-B3CF-31BAA430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49E"/>
  </w:style>
  <w:style w:type="paragraph" w:styleId="Fuzeile">
    <w:name w:val="footer"/>
    <w:basedOn w:val="Standard"/>
    <w:link w:val="FuzeileZchn"/>
    <w:uiPriority w:val="99"/>
    <w:unhideWhenUsed/>
    <w:rsid w:val="00D3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49E"/>
  </w:style>
  <w:style w:type="table" w:styleId="Tabellenraster">
    <w:name w:val="Table Grid"/>
    <w:basedOn w:val="NormaleTabelle"/>
    <w:uiPriority w:val="39"/>
    <w:rsid w:val="00D3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63D6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3D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B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4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964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178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Emberger</dc:creator>
  <cp:keywords/>
  <dc:description/>
  <cp:lastModifiedBy>Melanie Emberger</cp:lastModifiedBy>
  <cp:revision>3</cp:revision>
  <dcterms:created xsi:type="dcterms:W3CDTF">2021-10-19T16:46:00Z</dcterms:created>
  <dcterms:modified xsi:type="dcterms:W3CDTF">2021-10-21T12:24:00Z</dcterms:modified>
</cp:coreProperties>
</file>