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5"/>
        <w:gridCol w:w="2573"/>
        <w:gridCol w:w="2498"/>
        <w:gridCol w:w="1636"/>
      </w:tblGrid>
      <w:tr w:rsidR="00A257F7" w14:paraId="75427B9E" w14:textId="77777777" w:rsidTr="00077A17">
        <w:tc>
          <w:tcPr>
            <w:tcW w:w="7905" w:type="dxa"/>
            <w:gridSpan w:val="3"/>
            <w:tcBorders>
              <w:top w:val="single" w:sz="18" w:space="0" w:color="auto"/>
              <w:bottom w:val="nil"/>
            </w:tcBorders>
            <w:shd w:val="clear" w:color="auto" w:fill="CCFFCC"/>
          </w:tcPr>
          <w:p w14:paraId="58DB5E78" w14:textId="5A64D2B0" w:rsidR="00077A17" w:rsidRDefault="00077A17" w:rsidP="00DE612B">
            <w:pPr>
              <w:pStyle w:val="Kopf"/>
            </w:pPr>
            <w:r>
              <w:t xml:space="preserve">Experiment 1: </w:t>
            </w:r>
          </w:p>
          <w:p w14:paraId="0E49E822" w14:textId="14E67382" w:rsidR="00077A17" w:rsidRPr="000C7989" w:rsidRDefault="00077A17" w:rsidP="00DE612B">
            <w:pPr>
              <w:pStyle w:val="Kopf"/>
            </w:pPr>
            <w:r>
              <w:t>Welchen Einfluss hat die Betriebstemperatur auf den elektrischen Widerstand des Sensors?</w:t>
            </w:r>
          </w:p>
        </w:tc>
        <w:tc>
          <w:tcPr>
            <w:tcW w:w="1417" w:type="dxa"/>
            <w:vMerge w:val="restart"/>
          </w:tcPr>
          <w:p w14:paraId="445B1507" w14:textId="41423D6E" w:rsidR="00077A17" w:rsidRDefault="00A257F7" w:rsidP="009B10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B6F84" wp14:editId="67930F61">
                  <wp:extent cx="900824" cy="668215"/>
                  <wp:effectExtent l="0" t="0" r="127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dul_offen_2.jpg"/>
                          <pic:cNvPicPr/>
                        </pic:nvPicPr>
                        <pic:blipFill rotWithShape="1">
                          <a:blip r:embed="rId5"/>
                          <a:srcRect t="16186" b="14876"/>
                          <a:stretch/>
                        </pic:blipFill>
                        <pic:spPr bwMode="auto">
                          <a:xfrm>
                            <a:off x="0" y="0"/>
                            <a:ext cx="926600" cy="68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F7" w14:paraId="34805844" w14:textId="77777777" w:rsidTr="00077A17">
        <w:tc>
          <w:tcPr>
            <w:tcW w:w="2635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3EA70DD6" w14:textId="77777777" w:rsidR="00077A17" w:rsidRDefault="00077A17" w:rsidP="00DE612B">
            <w:pPr>
              <w:pStyle w:val="Kopf"/>
              <w:rPr>
                <w:b w:val="0"/>
                <w:sz w:val="24"/>
                <w:szCs w:val="24"/>
              </w:rPr>
            </w:pPr>
            <w:r w:rsidRPr="00077A17">
              <w:rPr>
                <w:b w:val="0"/>
                <w:sz w:val="24"/>
                <w:szCs w:val="24"/>
              </w:rPr>
              <w:t>Schwierigkeitsgrad</w:t>
            </w:r>
          </w:p>
          <w:p w14:paraId="1266FFA8" w14:textId="5275BC80" w:rsidR="00077A17" w:rsidRPr="00077A17" w:rsidRDefault="00AB72C5" w:rsidP="00DE612B">
            <w:pPr>
              <w:pStyle w:val="Kopf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schwer</w:t>
            </w:r>
          </w:p>
        </w:tc>
        <w:tc>
          <w:tcPr>
            <w:tcW w:w="2635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146A9D36" w14:textId="68E2A870" w:rsidR="00077A17" w:rsidRPr="00077A17" w:rsidRDefault="00077A17" w:rsidP="00DE612B">
            <w:pPr>
              <w:pStyle w:val="Kopf"/>
              <w:rPr>
                <w:b w:val="0"/>
                <w:sz w:val="24"/>
                <w:szCs w:val="24"/>
              </w:rPr>
            </w:pPr>
            <w:r w:rsidRPr="00077A17">
              <w:rPr>
                <w:b w:val="0"/>
                <w:sz w:val="24"/>
                <w:szCs w:val="24"/>
              </w:rPr>
              <w:t>Zeitaufwand</w:t>
            </w:r>
          </w:p>
        </w:tc>
        <w:tc>
          <w:tcPr>
            <w:tcW w:w="2635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5DDB7B53" w14:textId="4DC82602" w:rsidR="00077A17" w:rsidRPr="00077A17" w:rsidRDefault="00077A17" w:rsidP="00DE612B">
            <w:pPr>
              <w:pStyle w:val="Kopf"/>
              <w:rPr>
                <w:b w:val="0"/>
              </w:rPr>
            </w:pPr>
          </w:p>
        </w:tc>
        <w:tc>
          <w:tcPr>
            <w:tcW w:w="1417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4816F9F7" w14:textId="77777777" w:rsidR="00077A17" w:rsidRPr="00077A17" w:rsidRDefault="00077A17" w:rsidP="009B1043">
            <w:pPr>
              <w:jc w:val="center"/>
            </w:pPr>
          </w:p>
        </w:tc>
      </w:tr>
    </w:tbl>
    <w:p w14:paraId="128D4095" w14:textId="77777777" w:rsidR="00744BBA" w:rsidRDefault="00744BBA"/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3277"/>
        <w:gridCol w:w="6045"/>
      </w:tblGrid>
      <w:tr w:rsidR="00415FF2" w14:paraId="0B47EC97" w14:textId="77777777" w:rsidTr="00DE6EF8">
        <w:tc>
          <w:tcPr>
            <w:tcW w:w="932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1D2F434" w14:textId="7DC1DAE6" w:rsidR="008A2405" w:rsidRDefault="00AB72C5">
            <w:r>
              <w:t>Für das Experiment stehen dir folgende Materialien zur Verfügung.</w:t>
            </w:r>
          </w:p>
          <w:p w14:paraId="142E35A0" w14:textId="77777777" w:rsidR="00AB72C5" w:rsidRDefault="00AB72C5"/>
          <w:p w14:paraId="658C3092" w14:textId="4BCBF951" w:rsidR="00AB72C5" w:rsidRPr="00AB72C5" w:rsidRDefault="00AB72C5">
            <w:pPr>
              <w:rPr>
                <w:b/>
              </w:rPr>
            </w:pPr>
            <w:r w:rsidRPr="00AB72C5">
              <w:rPr>
                <w:b/>
              </w:rPr>
              <w:t>Materialien</w:t>
            </w:r>
            <w:r>
              <w:rPr>
                <w:b/>
              </w:rPr>
              <w:t>:</w:t>
            </w:r>
          </w:p>
          <w:p w14:paraId="1165F0CF" w14:textId="31A8B83F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 xml:space="preserve">MQ-3-Alkohol-Sensor </w:t>
            </w:r>
          </w:p>
          <w:p w14:paraId="7BE1C53B" w14:textId="462738A6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 xml:space="preserve">Lastwiderstand </w:t>
            </w:r>
            <w:r w:rsidR="00A257F7">
              <w:t>22 k</w:t>
            </w:r>
            <m:oMath>
              <m:r>
                <w:rPr>
                  <w:rFonts w:ascii="Cambria Math" w:hAnsi="Cambria Math"/>
                </w:rPr>
                <m:t>Ω</m:t>
              </m:r>
            </m:oMath>
          </w:p>
          <w:p w14:paraId="1F3FB51E" w14:textId="5E97705D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>Variable Spannungsquelle</w:t>
            </w:r>
          </w:p>
          <w:p w14:paraId="72BE8862" w14:textId="77777777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>2 Multimeter</w:t>
            </w:r>
          </w:p>
          <w:p w14:paraId="47BCA809" w14:textId="77777777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>Steckbrett mit Steckverbindungen</w:t>
            </w:r>
          </w:p>
          <w:p w14:paraId="7CD11FE7" w14:textId="10F79EAC" w:rsidR="00AB72C5" w:rsidRDefault="00AB72C5" w:rsidP="00AB72C5">
            <w:pPr>
              <w:pStyle w:val="Listenabsatz"/>
              <w:numPr>
                <w:ilvl w:val="0"/>
                <w:numId w:val="8"/>
              </w:numPr>
            </w:pPr>
            <w:r>
              <w:t>Kabel</w:t>
            </w:r>
          </w:p>
          <w:p w14:paraId="4C427DDB" w14:textId="1CAF101B" w:rsidR="000D600B" w:rsidRDefault="000D600B" w:rsidP="00AB72C5">
            <w:pPr>
              <w:pStyle w:val="Listenabsatz"/>
              <w:numPr>
                <w:ilvl w:val="0"/>
                <w:numId w:val="8"/>
              </w:numPr>
            </w:pPr>
            <w:r>
              <w:t>Datenblatt des Sensors</w:t>
            </w:r>
          </w:p>
          <w:p w14:paraId="5939A9A6" w14:textId="77777777" w:rsidR="00AB72C5" w:rsidRDefault="00AB72C5" w:rsidP="00AB72C5"/>
          <w:p w14:paraId="33C21AA2" w14:textId="77777777" w:rsidR="00BD6155" w:rsidRDefault="00BD6155" w:rsidP="00AB72C5">
            <w:pPr>
              <w:pStyle w:val="Listenabsatz"/>
            </w:pPr>
            <w:r w:rsidRPr="006263BE">
              <w:rPr>
                <w:b/>
              </w:rPr>
              <w:t>Aufgabe</w:t>
            </w:r>
            <w:r w:rsidR="00AB72C5">
              <w:rPr>
                <w:b/>
              </w:rPr>
              <w:t xml:space="preserve"> 1</w:t>
            </w:r>
            <w:r w:rsidR="006263BE" w:rsidRPr="006263BE">
              <w:rPr>
                <w:b/>
              </w:rPr>
              <w:t>:</w:t>
            </w:r>
            <w:r w:rsidR="006263BE">
              <w:t xml:space="preserve"> </w:t>
            </w:r>
            <w:r w:rsidR="00AB72C5">
              <w:t xml:space="preserve">Beschreibe, wie du die Betriebstemperatur des Sensors verändern kannst. </w:t>
            </w:r>
          </w:p>
          <w:p w14:paraId="34F69EC6" w14:textId="77777777" w:rsidR="00AB72C5" w:rsidRDefault="00AB72C5" w:rsidP="00AB72C5"/>
          <w:p w14:paraId="38847CD0" w14:textId="77777777" w:rsidR="00AB72C5" w:rsidRDefault="00AB72C5" w:rsidP="00AB72C5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4DB507BC" w14:textId="77777777" w:rsidR="00AB72C5" w:rsidRDefault="00AB72C5" w:rsidP="00AB72C5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4641DE4D" w14:textId="77777777" w:rsidR="00AB72C5" w:rsidRDefault="00AB72C5" w:rsidP="00AB72C5"/>
          <w:p w14:paraId="3940F01A" w14:textId="15A072F7" w:rsidR="00AB72C5" w:rsidRDefault="00AB72C5" w:rsidP="00AB72C5"/>
        </w:tc>
      </w:tr>
      <w:tr w:rsidR="00415FF2" w14:paraId="6FF5A8B9" w14:textId="77777777" w:rsidTr="006F2C37">
        <w:tc>
          <w:tcPr>
            <w:tcW w:w="327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6A8C9B" w14:textId="77777777" w:rsidR="00F007B0" w:rsidRPr="00F007B0" w:rsidRDefault="00A257F7" w:rsidP="00F007B0">
            <w:pPr>
              <w:rPr>
                <w:b/>
              </w:rPr>
            </w:pPr>
            <w:r w:rsidRPr="00F007B0">
              <w:rPr>
                <w:b/>
              </w:rPr>
              <w:t>Aufbau:</w:t>
            </w:r>
          </w:p>
          <w:p w14:paraId="614C19D8" w14:textId="0539D4EF" w:rsidR="00F007B0" w:rsidRPr="00F007B0" w:rsidRDefault="00F007B0" w:rsidP="00F00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6AA9989" wp14:editId="6FB23CD2">
                  <wp:extent cx="1943958" cy="729322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bb_8_Messschaltung_MQ-3.jpg"/>
                          <pic:cNvPicPr/>
                        </pic:nvPicPr>
                        <pic:blipFill rotWithShape="1">
                          <a:blip r:embed="rId6"/>
                          <a:srcRect l="13658" t="5081" b="52769"/>
                          <a:stretch/>
                        </pic:blipFill>
                        <pic:spPr bwMode="auto">
                          <a:xfrm>
                            <a:off x="0" y="0"/>
                            <a:ext cx="1963163" cy="73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0AD7104" w14:textId="20E44C7E" w:rsidR="00F007B0" w:rsidRDefault="00646C1E" w:rsidP="00F007B0">
            <w:r>
              <w:t xml:space="preserve"> </w:t>
            </w:r>
          </w:p>
          <w:p w14:paraId="71573811" w14:textId="3A0ECA27" w:rsidR="00F007B0" w:rsidRDefault="00F007B0" w:rsidP="00F007B0">
            <w:pPr>
              <w:pStyle w:val="Listenabsatz"/>
              <w:numPr>
                <w:ilvl w:val="0"/>
                <w:numId w:val="8"/>
              </w:numPr>
            </w:pPr>
            <w:r>
              <w:t>Du brauchst: MQ-3, Spannungsquelle, Multimeter, Steckbrett und Steckverbindungen</w:t>
            </w:r>
          </w:p>
          <w:p w14:paraId="45FF2831" w14:textId="276A62B2" w:rsidR="00F007B0" w:rsidRDefault="00F007B0" w:rsidP="00F007B0">
            <w:pPr>
              <w:pStyle w:val="Listenabsatz"/>
              <w:numPr>
                <w:ilvl w:val="0"/>
                <w:numId w:val="8"/>
              </w:numPr>
            </w:pPr>
            <w:r>
              <w:t>Schalte ein Multimeter parallel zum MQ-3, so dass du den Spannungsabfall zwischen Pin A und B messen kannst.</w:t>
            </w:r>
          </w:p>
          <w:p w14:paraId="73B897AE" w14:textId="77777777" w:rsidR="00AA606F" w:rsidRDefault="00F007B0" w:rsidP="00646C1E">
            <w:pPr>
              <w:pStyle w:val="Listenabsatz"/>
              <w:numPr>
                <w:ilvl w:val="0"/>
                <w:numId w:val="8"/>
              </w:numPr>
            </w:pPr>
            <w:r>
              <w:t>Verbinde die Pins des MQ-3 für die Heizspannung mit der Spannungsquelle</w:t>
            </w:r>
          </w:p>
          <w:p w14:paraId="3F886E20" w14:textId="402ED235" w:rsidR="006F2C37" w:rsidRDefault="006F2C37" w:rsidP="006F2C37">
            <w:pPr>
              <w:ind w:left="360"/>
            </w:pPr>
          </w:p>
        </w:tc>
      </w:tr>
      <w:tr w:rsidR="00FC34F2" w14:paraId="1723ADC9" w14:textId="77777777" w:rsidTr="006F2C37">
        <w:tc>
          <w:tcPr>
            <w:tcW w:w="327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8862B15" w14:textId="3A81A0B7" w:rsidR="00FC34F2" w:rsidRPr="00F007B0" w:rsidRDefault="00F007B0" w:rsidP="001B44C9">
            <w:pPr>
              <w:rPr>
                <w:b/>
                <w:noProof/>
              </w:rPr>
            </w:pPr>
            <w:r w:rsidRPr="00F007B0">
              <w:rPr>
                <w:b/>
                <w:noProof/>
              </w:rPr>
              <w:t>Durchführung:</w:t>
            </w:r>
          </w:p>
        </w:tc>
        <w:tc>
          <w:tcPr>
            <w:tcW w:w="60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3B3F9FAF" w14:textId="14A8F65A" w:rsidR="00FC34F2" w:rsidRDefault="00F007B0" w:rsidP="006F2C37">
            <w:pPr>
              <w:pStyle w:val="Listenabsatz"/>
              <w:numPr>
                <w:ilvl w:val="0"/>
                <w:numId w:val="8"/>
              </w:numPr>
            </w:pPr>
            <w:r>
              <w:t xml:space="preserve">Variiere schrittweise die Heizspannung indem du an der Spannungsquelle </w:t>
            </w:r>
            <w:r w:rsidR="006F2C37">
              <w:t>verschiedene Werte einstellst.</w:t>
            </w:r>
          </w:p>
          <w:p w14:paraId="147CD94C" w14:textId="30FFA7F3" w:rsidR="006F2C37" w:rsidRDefault="006F2C37" w:rsidP="006F2C37">
            <w:pPr>
              <w:pStyle w:val="Listenabsatz"/>
              <w:numPr>
                <w:ilvl w:val="0"/>
                <w:numId w:val="8"/>
              </w:numPr>
            </w:pPr>
            <w:r>
              <w:t>Messe mit dem Multimeter den elektrischen Widerstand des MQ-3 (Achte auf die richtige Einstellung).</w:t>
            </w:r>
          </w:p>
          <w:p w14:paraId="4E2FB446" w14:textId="6D8C639D" w:rsidR="00FF5A9A" w:rsidRDefault="00FF5A9A" w:rsidP="001B44C9"/>
        </w:tc>
      </w:tr>
      <w:tr w:rsidR="00FC34F2" w14:paraId="1EB8D9BD" w14:textId="77777777" w:rsidTr="006F2C37">
        <w:tc>
          <w:tcPr>
            <w:tcW w:w="327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3B6405D" w14:textId="60443709" w:rsidR="00FC34F2" w:rsidRDefault="00FC34F2" w:rsidP="001B44C9">
            <w:pPr>
              <w:rPr>
                <w:noProof/>
              </w:rPr>
            </w:pPr>
          </w:p>
        </w:tc>
        <w:tc>
          <w:tcPr>
            <w:tcW w:w="60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1CFDF5E" w14:textId="77777777" w:rsidR="00FC34F2" w:rsidRDefault="00FC34F2" w:rsidP="001B44C9"/>
        </w:tc>
      </w:tr>
      <w:tr w:rsidR="006F2C37" w14:paraId="0301D683" w14:textId="77777777" w:rsidTr="004353B6">
        <w:tc>
          <w:tcPr>
            <w:tcW w:w="9322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C995FA" w14:textId="738B3563" w:rsidR="006F2C37" w:rsidRPr="00080378" w:rsidRDefault="006F2C37" w:rsidP="006F2C37">
            <w:pPr>
              <w:rPr>
                <w:b/>
                <w:noProof/>
              </w:rPr>
            </w:pPr>
            <w:r>
              <w:rPr>
                <w:b/>
                <w:noProof/>
              </w:rPr>
              <w:t>Beobachtungen</w:t>
            </w:r>
            <w:r w:rsidR="00080378">
              <w:rPr>
                <w:b/>
                <w:noProof/>
              </w:rPr>
              <w:t xml:space="preserve"> und Ergebnis</w:t>
            </w:r>
            <w:r>
              <w:rPr>
                <w:b/>
                <w:noProof/>
              </w:rPr>
              <w:t>:</w:t>
            </w:r>
            <w:bookmarkStart w:id="0" w:name="_GoBack"/>
            <w:bookmarkEnd w:id="0"/>
          </w:p>
          <w:p w14:paraId="478B78DA" w14:textId="77777777" w:rsidR="006F2C37" w:rsidRDefault="006F2C37" w:rsidP="006F2C37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4CA825A7" w14:textId="77777777" w:rsidR="006F2C37" w:rsidRDefault="006F2C37" w:rsidP="006F2C37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43043817" w14:textId="77777777" w:rsidR="00080378" w:rsidRDefault="00080378" w:rsidP="006F2C37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3168490D" w14:textId="77777777" w:rsidR="006F2C37" w:rsidRDefault="006F2C37" w:rsidP="001B44C9"/>
          <w:p w14:paraId="32080909" w14:textId="77777777" w:rsidR="00080378" w:rsidRDefault="00080378" w:rsidP="00080378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778D4E4D" w14:textId="4131983C" w:rsidR="00080378" w:rsidRDefault="00080378" w:rsidP="001B44C9"/>
        </w:tc>
      </w:tr>
    </w:tbl>
    <w:p w14:paraId="11733C69" w14:textId="6833846B" w:rsidR="00415FF2" w:rsidRDefault="00415FF2"/>
    <w:sectPr w:rsidR="00415FF2" w:rsidSect="00427296"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MU CompatilFact">
    <w:panose1 w:val="02000500060000020003"/>
    <w:charset w:val="00"/>
    <w:family w:val="auto"/>
    <w:pitch w:val="variable"/>
    <w:sig w:usb0="8000002F" w:usb1="00000042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91D08"/>
    <w:multiLevelType w:val="multilevel"/>
    <w:tmpl w:val="22EAF5A0"/>
    <w:lvl w:ilvl="0">
      <w:start w:val="1"/>
      <w:numFmt w:val="bullet"/>
      <w:lvlText w:val=""/>
      <w:lvlJc w:val="left"/>
      <w:pPr>
        <w:ind w:left="851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428E7"/>
    <w:multiLevelType w:val="multilevel"/>
    <w:tmpl w:val="B3788F26"/>
    <w:lvl w:ilvl="0">
      <w:start w:val="1"/>
      <w:numFmt w:val="bullet"/>
      <w:lvlText w:val=""/>
      <w:lvlJc w:val="left"/>
      <w:pPr>
        <w:ind w:left="851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034EE"/>
    <w:multiLevelType w:val="hybridMultilevel"/>
    <w:tmpl w:val="A9BCFE08"/>
    <w:lvl w:ilvl="0" w:tplc="F22E867A">
      <w:start w:val="1"/>
      <w:numFmt w:val="decimal"/>
      <w:pStyle w:val="L2"/>
      <w:lvlText w:val="%1)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B65E0"/>
    <w:multiLevelType w:val="hybridMultilevel"/>
    <w:tmpl w:val="422E2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720F3"/>
    <w:multiLevelType w:val="multilevel"/>
    <w:tmpl w:val="545CCFF4"/>
    <w:lvl w:ilvl="0">
      <w:start w:val="1"/>
      <w:numFmt w:val="bullet"/>
      <w:lvlText w:val=""/>
      <w:lvlJc w:val="left"/>
      <w:pPr>
        <w:ind w:left="1134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F6C5F"/>
    <w:multiLevelType w:val="hybridMultilevel"/>
    <w:tmpl w:val="02782A40"/>
    <w:lvl w:ilvl="0" w:tplc="E0AE04F8">
      <w:start w:val="1"/>
      <w:numFmt w:val="bullet"/>
      <w:pStyle w:val="Listenabsatz"/>
      <w:lvlText w:val=""/>
      <w:lvlJc w:val="left"/>
      <w:pPr>
        <w:ind w:left="567" w:hanging="45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802C9"/>
    <w:multiLevelType w:val="hybridMultilevel"/>
    <w:tmpl w:val="0B121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62018"/>
    <w:multiLevelType w:val="hybridMultilevel"/>
    <w:tmpl w:val="CB32EF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43"/>
    <w:rsid w:val="00060F45"/>
    <w:rsid w:val="00077A17"/>
    <w:rsid w:val="00080378"/>
    <w:rsid w:val="000928A1"/>
    <w:rsid w:val="000A300D"/>
    <w:rsid w:val="000A7B74"/>
    <w:rsid w:val="000C7989"/>
    <w:rsid w:val="000D600B"/>
    <w:rsid w:val="00117002"/>
    <w:rsid w:val="0017543A"/>
    <w:rsid w:val="00187A3B"/>
    <w:rsid w:val="001B44C9"/>
    <w:rsid w:val="001D55EE"/>
    <w:rsid w:val="002049BE"/>
    <w:rsid w:val="00262DAE"/>
    <w:rsid w:val="002C3333"/>
    <w:rsid w:val="002F2D0F"/>
    <w:rsid w:val="002F404E"/>
    <w:rsid w:val="003300B5"/>
    <w:rsid w:val="00364125"/>
    <w:rsid w:val="00395EB2"/>
    <w:rsid w:val="003C03C5"/>
    <w:rsid w:val="003F3FCA"/>
    <w:rsid w:val="00415FF2"/>
    <w:rsid w:val="0042549A"/>
    <w:rsid w:val="00427296"/>
    <w:rsid w:val="0046652E"/>
    <w:rsid w:val="004A2282"/>
    <w:rsid w:val="00530C40"/>
    <w:rsid w:val="0058700F"/>
    <w:rsid w:val="005F79A8"/>
    <w:rsid w:val="0060638E"/>
    <w:rsid w:val="006263BE"/>
    <w:rsid w:val="00632A84"/>
    <w:rsid w:val="00646C1E"/>
    <w:rsid w:val="006A5273"/>
    <w:rsid w:val="006F2C37"/>
    <w:rsid w:val="00707ED5"/>
    <w:rsid w:val="00744BBA"/>
    <w:rsid w:val="0076067D"/>
    <w:rsid w:val="0079283A"/>
    <w:rsid w:val="0081665A"/>
    <w:rsid w:val="00827D43"/>
    <w:rsid w:val="0083478D"/>
    <w:rsid w:val="00867BFB"/>
    <w:rsid w:val="008A2405"/>
    <w:rsid w:val="00947CBE"/>
    <w:rsid w:val="009716BA"/>
    <w:rsid w:val="00977B07"/>
    <w:rsid w:val="00992952"/>
    <w:rsid w:val="009B1043"/>
    <w:rsid w:val="009D00B3"/>
    <w:rsid w:val="00A205A4"/>
    <w:rsid w:val="00A257F7"/>
    <w:rsid w:val="00A46DD0"/>
    <w:rsid w:val="00A6649F"/>
    <w:rsid w:val="00A77342"/>
    <w:rsid w:val="00A836B0"/>
    <w:rsid w:val="00AA606F"/>
    <w:rsid w:val="00AB72C5"/>
    <w:rsid w:val="00AC082D"/>
    <w:rsid w:val="00AC21FC"/>
    <w:rsid w:val="00AC6920"/>
    <w:rsid w:val="00AD2920"/>
    <w:rsid w:val="00AD5B91"/>
    <w:rsid w:val="00B27F66"/>
    <w:rsid w:val="00BC6F95"/>
    <w:rsid w:val="00BD25D0"/>
    <w:rsid w:val="00BD6155"/>
    <w:rsid w:val="00C926D1"/>
    <w:rsid w:val="00CC6BE1"/>
    <w:rsid w:val="00CF2CCD"/>
    <w:rsid w:val="00D51C6D"/>
    <w:rsid w:val="00DE3B7E"/>
    <w:rsid w:val="00DE612B"/>
    <w:rsid w:val="00DE6EF8"/>
    <w:rsid w:val="00E421AF"/>
    <w:rsid w:val="00E47D1B"/>
    <w:rsid w:val="00E53A9C"/>
    <w:rsid w:val="00E55B8F"/>
    <w:rsid w:val="00EA4F2A"/>
    <w:rsid w:val="00F007B0"/>
    <w:rsid w:val="00F03B2C"/>
    <w:rsid w:val="00F54849"/>
    <w:rsid w:val="00FB4443"/>
    <w:rsid w:val="00FC34F2"/>
    <w:rsid w:val="00FF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2DFF0"/>
  <w14:defaultImageDpi w14:val="300"/>
  <w15:docId w15:val="{44E8587B-1488-EE42-B283-B8145028E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7989"/>
    <w:rPr>
      <w:rFonts w:ascii="LMU CompatilFact" w:hAnsi="LMU CompatilFac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">
    <w:name w:val="Kopf"/>
    <w:basedOn w:val="Standard"/>
    <w:qFormat/>
    <w:rsid w:val="00867BFB"/>
    <w:rPr>
      <w:b/>
      <w:sz w:val="32"/>
      <w:szCs w:val="32"/>
    </w:rPr>
  </w:style>
  <w:style w:type="table" w:styleId="Tabellenraster">
    <w:name w:val="Table Grid"/>
    <w:basedOn w:val="NormaleTabelle"/>
    <w:uiPriority w:val="59"/>
    <w:rsid w:val="009B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10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104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6263BE"/>
    <w:pPr>
      <w:numPr>
        <w:numId w:val="2"/>
      </w:numPr>
      <w:contextualSpacing/>
    </w:pPr>
  </w:style>
  <w:style w:type="paragraph" w:customStyle="1" w:styleId="Aufgaben">
    <w:name w:val="Aufgaben"/>
    <w:basedOn w:val="Standard"/>
    <w:qFormat/>
    <w:rsid w:val="000C7989"/>
    <w:rPr>
      <w:b/>
    </w:rPr>
  </w:style>
  <w:style w:type="paragraph" w:customStyle="1" w:styleId="L2">
    <w:name w:val="L2"/>
    <w:basedOn w:val="Standard"/>
    <w:qFormat/>
    <w:rsid w:val="000A300D"/>
    <w:pPr>
      <w:numPr>
        <w:numId w:val="6"/>
      </w:numPr>
    </w:pPr>
  </w:style>
  <w:style w:type="paragraph" w:customStyle="1" w:styleId="PhyDid-Standard">
    <w:name w:val="PhyDid-Standard"/>
    <w:link w:val="PhyDid-StandardZchn"/>
    <w:rsid w:val="00646C1E"/>
    <w:pPr>
      <w:spacing w:after="60" w:line="230" w:lineRule="exact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PhyDid-StandardZchn">
    <w:name w:val="PhyDid-Standard Zchn"/>
    <w:link w:val="PhyDid-Standard"/>
    <w:rsid w:val="00646C1E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 München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Watzka</dc:creator>
  <cp:keywords/>
  <dc:description/>
  <cp:lastModifiedBy>Bianca Watzka</cp:lastModifiedBy>
  <cp:revision>2</cp:revision>
  <cp:lastPrinted>2015-08-07T12:46:00Z</cp:lastPrinted>
  <dcterms:created xsi:type="dcterms:W3CDTF">2018-07-13T14:03:00Z</dcterms:created>
  <dcterms:modified xsi:type="dcterms:W3CDTF">2018-07-13T14:03:00Z</dcterms:modified>
</cp:coreProperties>
</file>